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8363" w:rsidR="0061148E" w:rsidRPr="000C582F" w:rsidRDefault="00074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4A9B" w:rsidR="0061148E" w:rsidRPr="000C582F" w:rsidRDefault="00074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F0CEC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B2933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354FE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A6BDA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8D7EB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9787D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D4CBB" w:rsidR="00B87ED3" w:rsidRPr="000C582F" w:rsidRDefault="00074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DF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C5104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26ADA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9575C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BAE8E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21DB6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77166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A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0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5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4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B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2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C340D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3B3A2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45E34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AB290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FFABE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0AF97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65398" w:rsidR="00B87ED3" w:rsidRPr="000C582F" w:rsidRDefault="00074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5D8F" w:rsidR="00B87ED3" w:rsidRPr="000C582F" w:rsidRDefault="00074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A3274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582E3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46DA6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D7E6B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68F38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933FB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61FA2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1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EDD06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9C991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CDE76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8EEF5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51B41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8BF92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B70B5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1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6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4736" w:rsidR="00B87ED3" w:rsidRPr="000C582F" w:rsidRDefault="00074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40D5" w:rsidR="00B87ED3" w:rsidRPr="000C582F" w:rsidRDefault="00074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A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AA2CA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64799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01A87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5FAA" w:rsidR="00B87ED3" w:rsidRPr="000C582F" w:rsidRDefault="00074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31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B7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92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6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BA68" w:rsidR="00B87ED3" w:rsidRPr="000C582F" w:rsidRDefault="00074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9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CB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2024-06-12T08:16:00.0000000Z</dcterms:modified>
</coreProperties>
</file>