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478B" w:rsidR="0061148E" w:rsidRPr="000C582F" w:rsidRDefault="008E1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545F" w:rsidR="0061148E" w:rsidRPr="000C582F" w:rsidRDefault="008E1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E5A15" w:rsidR="00B87ED3" w:rsidRPr="000C582F" w:rsidRDefault="008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3A0F0" w:rsidR="00B87ED3" w:rsidRPr="000C582F" w:rsidRDefault="008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6C652" w:rsidR="00B87ED3" w:rsidRPr="000C582F" w:rsidRDefault="008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E3C13" w:rsidR="00B87ED3" w:rsidRPr="000C582F" w:rsidRDefault="008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DCC3D" w:rsidR="00B87ED3" w:rsidRPr="000C582F" w:rsidRDefault="008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E6A20" w:rsidR="00B87ED3" w:rsidRPr="000C582F" w:rsidRDefault="008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A27D4" w:rsidR="00B87ED3" w:rsidRPr="000C582F" w:rsidRDefault="008E1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09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A763B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D33D3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8B3BF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AF333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F9F2E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0CC0B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E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A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9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C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9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B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54101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AC9C4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75CC3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433B8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16948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81374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9EEDC" w:rsidR="00B87ED3" w:rsidRPr="000C582F" w:rsidRDefault="008E1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0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90274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0F951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5D42F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23483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308CA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20B62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00A5F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3DF61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7EAFE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35081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D6672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F781A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82077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5340D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C0A0" w:rsidR="00B87ED3" w:rsidRPr="000C582F" w:rsidRDefault="008E1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ABAD3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C85E9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4E808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74027" w:rsidR="00B87ED3" w:rsidRPr="000C582F" w:rsidRDefault="008E1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9B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3F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E7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EA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2025-07-18T03:05:00.0000000Z</dcterms:modified>
</coreProperties>
</file>