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AFE8" w:rsidR="0061148E" w:rsidRPr="000C582F" w:rsidRDefault="00932A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7428" w:rsidR="0061148E" w:rsidRPr="000C582F" w:rsidRDefault="00932A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4229A" w:rsidR="00B87ED3" w:rsidRPr="000C582F" w:rsidRDefault="0093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114C7" w:rsidR="00B87ED3" w:rsidRPr="000C582F" w:rsidRDefault="0093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9E330" w:rsidR="00B87ED3" w:rsidRPr="000C582F" w:rsidRDefault="0093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5523D" w:rsidR="00B87ED3" w:rsidRPr="000C582F" w:rsidRDefault="0093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C0CCF" w:rsidR="00B87ED3" w:rsidRPr="000C582F" w:rsidRDefault="0093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2C5AA" w:rsidR="00B87ED3" w:rsidRPr="000C582F" w:rsidRDefault="0093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CD8BE" w:rsidR="00B87ED3" w:rsidRPr="000C582F" w:rsidRDefault="0093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9F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49E32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18EDA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B15E7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412FA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74C17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CD09D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8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A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0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F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E13A6" w:rsidR="00B87ED3" w:rsidRPr="000C582F" w:rsidRDefault="00932A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EE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F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8EC21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62E2A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2B292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58C06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B0BB3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3F03E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72ACC" w:rsidR="00B87ED3" w:rsidRPr="000C582F" w:rsidRDefault="0093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9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1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BC3D9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F4434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B87EF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9FA91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A777D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9B0F8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FB194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5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8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A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E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6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A5BBD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F125A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085BC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5F253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82FCC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52751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6A460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2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0F96" w:rsidR="00B87ED3" w:rsidRPr="000C582F" w:rsidRDefault="00932A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B4DA" w:rsidR="00B87ED3" w:rsidRPr="000C582F" w:rsidRDefault="00932A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441BF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C1708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DEC86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7F1C5" w:rsidR="00B87ED3" w:rsidRPr="000C582F" w:rsidRDefault="0093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7F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A3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55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381B8" w:rsidR="00B87ED3" w:rsidRPr="000C582F" w:rsidRDefault="00932A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C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E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A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2025-07-17T23:57:00.0000000Z</dcterms:modified>
</coreProperties>
</file>