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7998" w:rsidR="0061148E" w:rsidRPr="000C582F" w:rsidRDefault="00467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34B7" w:rsidR="0061148E" w:rsidRPr="000C582F" w:rsidRDefault="00467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7A6CE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F786A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77212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2C42E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D7D7B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42D54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A9B02" w:rsidR="00B87ED3" w:rsidRPr="000C582F" w:rsidRDefault="00467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F5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D6293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9E223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62939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19B0C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B0B8E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CC39D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85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E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1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1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D22F9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08BB7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BDB83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DF1E8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97762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A0833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6FDC1" w:rsidR="00B87ED3" w:rsidRPr="000C582F" w:rsidRDefault="00467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910CC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30B54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3C9D9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05B80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FA97A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E3BF2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D375E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C6351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F2D34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7E550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1FF68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DE932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2CE85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ABC82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8F22" w:rsidR="00B87ED3" w:rsidRPr="000C582F" w:rsidRDefault="00467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26657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EEAFB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E034E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93B48" w:rsidR="00B87ED3" w:rsidRPr="000C582F" w:rsidRDefault="00467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66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8D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9B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67C4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2024-06-11T18:56:00.0000000Z</dcterms:modified>
</coreProperties>
</file>