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D2B7" w:rsidR="0061148E" w:rsidRPr="000C582F" w:rsidRDefault="00844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48C9" w:rsidR="0061148E" w:rsidRPr="000C582F" w:rsidRDefault="00844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701C3" w:rsidR="00B87ED3" w:rsidRPr="000C582F" w:rsidRDefault="0084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39C68" w:rsidR="00B87ED3" w:rsidRPr="000C582F" w:rsidRDefault="0084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16E5F" w:rsidR="00B87ED3" w:rsidRPr="000C582F" w:rsidRDefault="0084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444A3" w:rsidR="00B87ED3" w:rsidRPr="000C582F" w:rsidRDefault="0084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31BD4" w:rsidR="00B87ED3" w:rsidRPr="000C582F" w:rsidRDefault="0084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70FA1" w:rsidR="00B87ED3" w:rsidRPr="000C582F" w:rsidRDefault="0084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77A76" w:rsidR="00B87ED3" w:rsidRPr="000C582F" w:rsidRDefault="00844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51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0315F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842CF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8F1C0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22789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DB2D9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51A69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7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F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F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2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C811" w:rsidR="00B87ED3" w:rsidRPr="000C582F" w:rsidRDefault="008442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D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1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6D90D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5BA73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38A74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68751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1294D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8FA49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0F29D" w:rsidR="00B87ED3" w:rsidRPr="000C582F" w:rsidRDefault="00844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9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5C715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EE987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193A3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7CA4D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36188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62204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061F5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A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76DFE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D4F40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B8EEA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92C36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7B977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63147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C5ACB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0A65" w:rsidR="00B87ED3" w:rsidRPr="000C582F" w:rsidRDefault="00844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E9F7" w:rsidR="00B87ED3" w:rsidRPr="000C582F" w:rsidRDefault="00844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3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9560A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23C21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9F60C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C40AC" w:rsidR="00B87ED3" w:rsidRPr="000C582F" w:rsidRDefault="00844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B4B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70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3F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C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2C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2024-06-11T18:18:00.0000000Z</dcterms:modified>
</coreProperties>
</file>