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3B46" w:rsidR="0061148E" w:rsidRPr="000C582F" w:rsidRDefault="002C3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9FA3" w:rsidR="0061148E" w:rsidRPr="000C582F" w:rsidRDefault="002C3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0FED4" w:rsidR="00B87ED3" w:rsidRPr="000C582F" w:rsidRDefault="002C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DE418" w:rsidR="00B87ED3" w:rsidRPr="000C582F" w:rsidRDefault="002C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829E2" w:rsidR="00B87ED3" w:rsidRPr="000C582F" w:rsidRDefault="002C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555FB" w:rsidR="00B87ED3" w:rsidRPr="000C582F" w:rsidRDefault="002C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4EAE2" w:rsidR="00B87ED3" w:rsidRPr="000C582F" w:rsidRDefault="002C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B0935" w:rsidR="00B87ED3" w:rsidRPr="000C582F" w:rsidRDefault="002C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58B65" w:rsidR="00B87ED3" w:rsidRPr="000C582F" w:rsidRDefault="002C3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D0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ECA71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3CD0F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DCA4E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89CDD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A134F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4ADA4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C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4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9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C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A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5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4E3C6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3AEC4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8A99F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510B1A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34FE8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91DC1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41026" w:rsidR="00B87ED3" w:rsidRPr="000C582F" w:rsidRDefault="002C3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4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08DCF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C6AA3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DE56A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01008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87CA2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101C7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BBA33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6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31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A8DD7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DEFAB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10691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B1D8C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537BC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FFB4B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ECA01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0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5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3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1650" w:rsidR="00B87ED3" w:rsidRPr="000C582F" w:rsidRDefault="002C37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68DF7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C25B3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49024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A072A" w:rsidR="00B87ED3" w:rsidRPr="000C582F" w:rsidRDefault="002C3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E0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4D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09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F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A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7B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2024-06-11T16:55:00.0000000Z</dcterms:modified>
</coreProperties>
</file>