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ABAD" w:rsidR="0061148E" w:rsidRPr="000C582F" w:rsidRDefault="00300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AC1D" w:rsidR="0061148E" w:rsidRPr="000C582F" w:rsidRDefault="00300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9B34F" w:rsidR="00B87ED3" w:rsidRPr="000C582F" w:rsidRDefault="0030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285DF" w:rsidR="00B87ED3" w:rsidRPr="000C582F" w:rsidRDefault="0030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68621" w:rsidR="00B87ED3" w:rsidRPr="000C582F" w:rsidRDefault="0030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C6020" w:rsidR="00B87ED3" w:rsidRPr="000C582F" w:rsidRDefault="0030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3BCB5" w:rsidR="00B87ED3" w:rsidRPr="000C582F" w:rsidRDefault="0030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B0A39" w:rsidR="00B87ED3" w:rsidRPr="000C582F" w:rsidRDefault="0030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604E1" w:rsidR="00B87ED3" w:rsidRPr="000C582F" w:rsidRDefault="0030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CA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3E10A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50DC5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AFADA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2B0C2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45C8E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56EDA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7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3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0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63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B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6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9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BFF07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FF37C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76F83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00824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46BEB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7C8A9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CA0E6" w:rsidR="00B87ED3" w:rsidRPr="000C582F" w:rsidRDefault="0030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1B3D9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C357E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E5ACF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81835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740A8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BFD9D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BEBCA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11E86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7DD6B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9108E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3045A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C80DF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51BA8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4C3E3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A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4921" w:rsidR="00B87ED3" w:rsidRPr="000C582F" w:rsidRDefault="00300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9A85" w:rsidR="00B87ED3" w:rsidRPr="000C582F" w:rsidRDefault="00300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F58FD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48D02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2D007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80BDC" w:rsidR="00B87ED3" w:rsidRPr="000C582F" w:rsidRDefault="0030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64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3F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4A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E6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2025-07-17T21:27:00.0000000Z</dcterms:modified>
</coreProperties>
</file>