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3FA9" w:rsidR="0061148E" w:rsidRPr="000C582F" w:rsidRDefault="00BE7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01F2A" w:rsidR="0061148E" w:rsidRPr="000C582F" w:rsidRDefault="00BE7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3A496" w:rsidR="00B87ED3" w:rsidRPr="000C582F" w:rsidRDefault="00BE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E6273" w:rsidR="00B87ED3" w:rsidRPr="000C582F" w:rsidRDefault="00BE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75A9B" w:rsidR="00B87ED3" w:rsidRPr="000C582F" w:rsidRDefault="00BE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06C4D" w:rsidR="00B87ED3" w:rsidRPr="000C582F" w:rsidRDefault="00BE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45274" w:rsidR="00B87ED3" w:rsidRPr="000C582F" w:rsidRDefault="00BE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4D0D4" w:rsidR="00B87ED3" w:rsidRPr="000C582F" w:rsidRDefault="00BE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F9874" w:rsidR="00B87ED3" w:rsidRPr="000C582F" w:rsidRDefault="00BE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89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1530F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4AC70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69411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0C5D1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329FC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27DA3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2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4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F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4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B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5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A3FF" w:rsidR="00B87ED3" w:rsidRPr="000C582F" w:rsidRDefault="00BE7C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06BB7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4001C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9DA2D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96FD5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AA434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CB26F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D438C" w:rsidR="00B87ED3" w:rsidRPr="000C582F" w:rsidRDefault="00BE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EFEAE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0CB55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D6691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11A7D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818EB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31734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A4D55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50944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6A3A2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2F0FF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76D48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048EA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AF9CF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FCDAD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78FB" w:rsidR="00B87ED3" w:rsidRPr="000C582F" w:rsidRDefault="00BE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C9A1" w:rsidR="00B87ED3" w:rsidRPr="000C582F" w:rsidRDefault="00BE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A9AF" w:rsidR="00B87ED3" w:rsidRPr="000C582F" w:rsidRDefault="00BE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5C88F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37DD2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17F6C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3BBB7" w:rsidR="00B87ED3" w:rsidRPr="000C582F" w:rsidRDefault="00BE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66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1B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7D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84FB" w:rsidR="00B87ED3" w:rsidRPr="000C582F" w:rsidRDefault="00BE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36"/>
    <w:rsid w:val="00B0090F"/>
    <w:rsid w:val="00B04921"/>
    <w:rsid w:val="00B318D0"/>
    <w:rsid w:val="00B87ED3"/>
    <w:rsid w:val="00BD2EA8"/>
    <w:rsid w:val="00BE7C3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2024-06-11T16:52:00.0000000Z</dcterms:modified>
</coreProperties>
</file>