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CBE0" w:rsidR="0061148E" w:rsidRPr="000C582F" w:rsidRDefault="009D5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C463" w:rsidR="0061148E" w:rsidRPr="000C582F" w:rsidRDefault="009D5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BC8DB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B5477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7338F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24B6F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38A45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5BFDA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48AAF" w:rsidR="00B87ED3" w:rsidRPr="000C582F" w:rsidRDefault="009D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FC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ADB4A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391C5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79B84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03C6C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DC082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4D2D7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B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F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0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3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1E0FF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58739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243A4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5EDEC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98493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E65D3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A5BED" w:rsidR="00B87ED3" w:rsidRPr="000C582F" w:rsidRDefault="009D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60B1A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00908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B793C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6CDB1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76661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C3DD7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CAEAB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F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27CF4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9A72A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5177E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CCC07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4AD4F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1F20D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F4FD1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9CF1A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B3FC9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A1849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29DAF" w:rsidR="00B87ED3" w:rsidRPr="000C582F" w:rsidRDefault="009D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D5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0C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1F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2A2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2025-07-17T19:16:00.0000000Z</dcterms:modified>
</coreProperties>
</file>