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F8C7" w:rsidR="0061148E" w:rsidRPr="000C582F" w:rsidRDefault="00D66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C783" w:rsidR="0061148E" w:rsidRPr="000C582F" w:rsidRDefault="00D66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D2332" w:rsidR="00B87ED3" w:rsidRPr="000C582F" w:rsidRDefault="00D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1D7E5" w:rsidR="00B87ED3" w:rsidRPr="000C582F" w:rsidRDefault="00D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3ACA2" w:rsidR="00B87ED3" w:rsidRPr="000C582F" w:rsidRDefault="00D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74316" w:rsidR="00B87ED3" w:rsidRPr="000C582F" w:rsidRDefault="00D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EB01B" w:rsidR="00B87ED3" w:rsidRPr="000C582F" w:rsidRDefault="00D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77687" w:rsidR="00B87ED3" w:rsidRPr="000C582F" w:rsidRDefault="00D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5C432" w:rsidR="00B87ED3" w:rsidRPr="000C582F" w:rsidRDefault="00D66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99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4492B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36584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1264C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7D8B7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84DD2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6CD30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0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C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A6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70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C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4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A9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7FE9C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BFC80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56C83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1A8E6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0945E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C19EE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B331F" w:rsidR="00B87ED3" w:rsidRPr="000C582F" w:rsidRDefault="00D66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09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8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B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4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FD40B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CA786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22A5B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73FCD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96F5C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DD2CC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73032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6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6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B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CC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0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893F3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2E707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1A0F5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826AD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A257D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127D8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108A9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E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89D7" w:rsidR="00B87ED3" w:rsidRPr="000C582F" w:rsidRDefault="00D668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0A46E" w:rsidR="00B87ED3" w:rsidRPr="000C582F" w:rsidRDefault="00D668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1DE1" w:rsidR="00B87ED3" w:rsidRPr="000C582F" w:rsidRDefault="00D668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852F6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49961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737FE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17911" w:rsidR="00B87ED3" w:rsidRPr="000C582F" w:rsidRDefault="00D66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E1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736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3A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A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D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E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C0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5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8C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2024-06-11T14:50:00.0000000Z</dcterms:modified>
</coreProperties>
</file>