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EBA0" w:rsidR="0061148E" w:rsidRPr="000C582F" w:rsidRDefault="009E4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625F" w:rsidR="0061148E" w:rsidRPr="000C582F" w:rsidRDefault="009E4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D6E55" w:rsidR="00B87ED3" w:rsidRPr="000C582F" w:rsidRDefault="009E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F8D30" w:rsidR="00B87ED3" w:rsidRPr="000C582F" w:rsidRDefault="009E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70752" w:rsidR="00B87ED3" w:rsidRPr="000C582F" w:rsidRDefault="009E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5BE85" w:rsidR="00B87ED3" w:rsidRPr="000C582F" w:rsidRDefault="009E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E4E09" w:rsidR="00B87ED3" w:rsidRPr="000C582F" w:rsidRDefault="009E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A03EE" w:rsidR="00B87ED3" w:rsidRPr="000C582F" w:rsidRDefault="009E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9B0DB" w:rsidR="00B87ED3" w:rsidRPr="000C582F" w:rsidRDefault="009E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BB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24169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443FE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6915F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E36B6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30EE9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5EA1B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B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5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5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A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E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C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B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00483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118A0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FD9B5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B5D23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EF4CF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0647C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C990A" w:rsidR="00B87ED3" w:rsidRPr="000C582F" w:rsidRDefault="009E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117DA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9D07D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189DD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25AB4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C08AB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58F4F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474A3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7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7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36404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CF86A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8EDDE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85C98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6577A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F8B7B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6827B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646C" w:rsidR="00B87ED3" w:rsidRPr="000C582F" w:rsidRDefault="009E42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03E8" w:rsidR="00B87ED3" w:rsidRPr="000C582F" w:rsidRDefault="009E42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5DD9B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D5E40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F9E88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E317C" w:rsidR="00B87ED3" w:rsidRPr="000C582F" w:rsidRDefault="009E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04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87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3E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