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AEAC1" w:rsidR="0061148E" w:rsidRPr="000C582F" w:rsidRDefault="00200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B2E1" w:rsidR="0061148E" w:rsidRPr="000C582F" w:rsidRDefault="00200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B9EC7" w:rsidR="00B87ED3" w:rsidRPr="000C582F" w:rsidRDefault="0020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177FE" w:rsidR="00B87ED3" w:rsidRPr="000C582F" w:rsidRDefault="0020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571D3" w:rsidR="00B87ED3" w:rsidRPr="000C582F" w:rsidRDefault="0020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0DE0E" w:rsidR="00B87ED3" w:rsidRPr="000C582F" w:rsidRDefault="0020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A3EE9" w:rsidR="00B87ED3" w:rsidRPr="000C582F" w:rsidRDefault="0020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E12EC" w:rsidR="00B87ED3" w:rsidRPr="000C582F" w:rsidRDefault="0020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1E460" w:rsidR="00B87ED3" w:rsidRPr="000C582F" w:rsidRDefault="00200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F4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898FF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F94B7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BB283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2E783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B3C0A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16D53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78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2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E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C0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83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1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F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E5C88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A0463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4D6F7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8E35A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B94CE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AF08E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7D18C" w:rsidR="00B87ED3" w:rsidRPr="000C582F" w:rsidRDefault="00200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8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B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ED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9C5D9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3D7DE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5094D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CDC8B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6751F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A4C66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0E054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8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3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E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1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A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D90FF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E75F8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4B0F0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0F85D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FA05D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8E818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CA24A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C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4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9C8E8" w:rsidR="00B87ED3" w:rsidRPr="000C582F" w:rsidRDefault="00200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A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500AD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7DA70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E6ABD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8EA81" w:rsidR="00B87ED3" w:rsidRPr="000C582F" w:rsidRDefault="00200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04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DF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61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7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3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1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5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1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D0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FF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7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2024-06-11T11:23:00.0000000Z</dcterms:modified>
</coreProperties>
</file>