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7BCAB" w:rsidR="0061148E" w:rsidRPr="000C582F" w:rsidRDefault="002559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73582" w:rsidR="0061148E" w:rsidRPr="000C582F" w:rsidRDefault="002559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CCEFD" w:rsidR="00B87ED3" w:rsidRPr="000C582F" w:rsidRDefault="00255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68FCD" w:rsidR="00B87ED3" w:rsidRPr="000C582F" w:rsidRDefault="00255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002B6" w:rsidR="00B87ED3" w:rsidRPr="000C582F" w:rsidRDefault="00255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1015E" w:rsidR="00B87ED3" w:rsidRPr="000C582F" w:rsidRDefault="00255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5846D" w:rsidR="00B87ED3" w:rsidRPr="000C582F" w:rsidRDefault="00255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08313" w:rsidR="00B87ED3" w:rsidRPr="000C582F" w:rsidRDefault="00255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48103" w:rsidR="00B87ED3" w:rsidRPr="000C582F" w:rsidRDefault="00255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CA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7B53D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1D1FE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3F54A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7A760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EC9B1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FDCBA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1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09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1C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60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F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6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8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6E125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B518F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5E74B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4E624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6DB6B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AACE4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387A4" w:rsidR="00B87ED3" w:rsidRPr="000C582F" w:rsidRDefault="00255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6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D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C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78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EBE54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8F87F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41D36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4907E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60E6D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4283F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3FE0A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8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1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4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D526B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DF5E5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EAF1F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09015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43B2B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ED67E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DAE19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F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1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F7B51" w:rsidR="00B87ED3" w:rsidRPr="000C582F" w:rsidRDefault="002559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73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C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22583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DAB01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B5863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6B516" w:rsidR="00B87ED3" w:rsidRPr="000C582F" w:rsidRDefault="00255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11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D4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D3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F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AA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DC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F8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0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98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A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2024-06-11T08:38:00.0000000Z</dcterms:modified>
</coreProperties>
</file>