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8CEF" w:rsidR="0061148E" w:rsidRPr="000C582F" w:rsidRDefault="008349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116E" w:rsidR="0061148E" w:rsidRPr="000C582F" w:rsidRDefault="008349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DFD92" w:rsidR="00B87ED3" w:rsidRPr="000C582F" w:rsidRDefault="00834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FA66F" w:rsidR="00B87ED3" w:rsidRPr="000C582F" w:rsidRDefault="00834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03263" w:rsidR="00B87ED3" w:rsidRPr="000C582F" w:rsidRDefault="00834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C0E3F" w:rsidR="00B87ED3" w:rsidRPr="000C582F" w:rsidRDefault="00834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D9CA0" w:rsidR="00B87ED3" w:rsidRPr="000C582F" w:rsidRDefault="00834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9DD64" w:rsidR="00B87ED3" w:rsidRPr="000C582F" w:rsidRDefault="00834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21970" w:rsidR="00B87ED3" w:rsidRPr="000C582F" w:rsidRDefault="008349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A8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15197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36C40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7B716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928ED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6A5AB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2F792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AC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B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CA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F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E4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7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CCA98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EC43F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5D5BC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AAD6D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7BB14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DEA58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7BEFF" w:rsidR="00B87ED3" w:rsidRPr="000C582F" w:rsidRDefault="00834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B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5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0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0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2A7A9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BE96F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34258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83112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3C407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642FC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FCD18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6C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4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B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ADDC8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736D5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5AFF6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7D911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4B824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628FF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02A75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319AA" w:rsidR="00B87ED3" w:rsidRPr="000C582F" w:rsidRDefault="008349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8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2201F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4A022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745C3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0AA90" w:rsidR="00B87ED3" w:rsidRPr="000C582F" w:rsidRDefault="00834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47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C2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5F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C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3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2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49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2024-06-11T07:54:00.0000000Z</dcterms:modified>
</coreProperties>
</file>