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39BB" w:rsidR="0061148E" w:rsidRPr="000C582F" w:rsidRDefault="00021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36E6" w:rsidR="0061148E" w:rsidRPr="000C582F" w:rsidRDefault="00021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0B6A0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F6055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6F0BE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BF311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FC5AD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BFA52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658B9" w:rsidR="00B87ED3" w:rsidRPr="000C582F" w:rsidRDefault="00021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0D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B39D3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2CF68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C88B6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2199C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01A9D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A881D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A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3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9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5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2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C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A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D55D9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C3CA1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86F3F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520F9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F40E6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01FE2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C3801" w:rsidR="00B87ED3" w:rsidRPr="000C582F" w:rsidRDefault="00021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D96CD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C2C3F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FD1F9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CB5D2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F0D0F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91517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0F1EB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4F824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72586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3A880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7FF36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437EC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09495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BBA31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7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C1D6" w:rsidR="00B87ED3" w:rsidRPr="000C582F" w:rsidRDefault="00021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7D78B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FF0F3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E312D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ED856" w:rsidR="00B87ED3" w:rsidRPr="000C582F" w:rsidRDefault="00021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E6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64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95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6A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2024-06-11T06:35:00.0000000Z</dcterms:modified>
</coreProperties>
</file>