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A644" w:rsidR="0061148E" w:rsidRPr="000C582F" w:rsidRDefault="004D5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315C" w:rsidR="0061148E" w:rsidRPr="000C582F" w:rsidRDefault="004D5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4F647" w:rsidR="00B87ED3" w:rsidRPr="000C582F" w:rsidRDefault="004D5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FAAAF" w:rsidR="00B87ED3" w:rsidRPr="000C582F" w:rsidRDefault="004D5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FF2FB" w:rsidR="00B87ED3" w:rsidRPr="000C582F" w:rsidRDefault="004D5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D6A10" w:rsidR="00B87ED3" w:rsidRPr="000C582F" w:rsidRDefault="004D5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B8BA5" w:rsidR="00B87ED3" w:rsidRPr="000C582F" w:rsidRDefault="004D5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DFB12" w:rsidR="00B87ED3" w:rsidRPr="000C582F" w:rsidRDefault="004D5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746CE" w:rsidR="00B87ED3" w:rsidRPr="000C582F" w:rsidRDefault="004D5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A8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3B185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290C5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3A5FC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22097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C6493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3B343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E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F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A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6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0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1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C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14286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BCBFC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24D00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C8A95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37927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4B6A3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F41D6" w:rsidR="00B87ED3" w:rsidRPr="000C582F" w:rsidRDefault="004D5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1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6D0A9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C6CEE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FB4F8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CE2AF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02CB7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EF053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EF9A3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75C89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F56F9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F1A83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39F0B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B33BA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8831E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77D30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9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442D" w:rsidR="00B87ED3" w:rsidRPr="000C582F" w:rsidRDefault="004D5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EFB76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6F6F1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A03AB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E5B34" w:rsidR="00B87ED3" w:rsidRPr="000C582F" w:rsidRDefault="004D5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5D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A8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9F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D510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2024-06-11T05:07:00.0000000Z</dcterms:modified>
</coreProperties>
</file>