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32E9" w:rsidR="0061148E" w:rsidRPr="000C582F" w:rsidRDefault="001B6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9C01" w:rsidR="0061148E" w:rsidRPr="000C582F" w:rsidRDefault="001B6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E5707" w:rsidR="00B87ED3" w:rsidRPr="000C582F" w:rsidRDefault="001B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A8CF1" w:rsidR="00B87ED3" w:rsidRPr="000C582F" w:rsidRDefault="001B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D4DAF" w:rsidR="00B87ED3" w:rsidRPr="000C582F" w:rsidRDefault="001B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97A03" w:rsidR="00B87ED3" w:rsidRPr="000C582F" w:rsidRDefault="001B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C9671" w:rsidR="00B87ED3" w:rsidRPr="000C582F" w:rsidRDefault="001B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9166B" w:rsidR="00B87ED3" w:rsidRPr="000C582F" w:rsidRDefault="001B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4D708" w:rsidR="00B87ED3" w:rsidRPr="000C582F" w:rsidRDefault="001B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69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A76F0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C337C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099BD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1AD50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27699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4E96E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8D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B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FD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D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A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B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1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3DD8B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ECFE4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39068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30B2C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F29AA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DFDA9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E6B32" w:rsidR="00B87ED3" w:rsidRPr="000C582F" w:rsidRDefault="001B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E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F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79ECC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F1042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214CD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AFC37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FDCA4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38DF4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B327E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17A7" w:rsidR="00B87ED3" w:rsidRPr="000C582F" w:rsidRDefault="001B6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96B1" w:rsidR="00B87ED3" w:rsidRPr="000C582F" w:rsidRDefault="001B6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1019E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A360F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6A865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520C9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6FE04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A110A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FFA5A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7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8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046A7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FCDE0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CF8B6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AFAD3" w:rsidR="00B87ED3" w:rsidRPr="000C582F" w:rsidRDefault="001B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54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80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AF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3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1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A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AC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9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2024-06-11T05:54:00.0000000Z</dcterms:modified>
</coreProperties>
</file>