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EA0D" w:rsidR="0061148E" w:rsidRPr="000C582F" w:rsidRDefault="00A51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F002" w:rsidR="0061148E" w:rsidRPr="000C582F" w:rsidRDefault="00A51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7859C" w:rsidR="00B87ED3" w:rsidRPr="000C582F" w:rsidRDefault="00A5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0F77D" w:rsidR="00B87ED3" w:rsidRPr="000C582F" w:rsidRDefault="00A5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D2721" w:rsidR="00B87ED3" w:rsidRPr="000C582F" w:rsidRDefault="00A5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46B11" w:rsidR="00B87ED3" w:rsidRPr="000C582F" w:rsidRDefault="00A5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692E3" w:rsidR="00B87ED3" w:rsidRPr="000C582F" w:rsidRDefault="00A5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A90FE" w:rsidR="00B87ED3" w:rsidRPr="000C582F" w:rsidRDefault="00A5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0CA2E" w:rsidR="00B87ED3" w:rsidRPr="000C582F" w:rsidRDefault="00A5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06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076E7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DE6A9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53A1D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55D96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36E25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7DE18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7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5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D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3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40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5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F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4BF88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73F39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59DDE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51590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C5275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5F186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21B0D" w:rsidR="00B87ED3" w:rsidRPr="000C582F" w:rsidRDefault="00A5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2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F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8CCA2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E4E4E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19163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9DC83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BDEA6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3BDE6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FE10D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F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BDD08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BD4E6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48F70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94425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D3BD8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B03B8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0A18E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1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CA85" w:rsidR="00B87ED3" w:rsidRPr="000C582F" w:rsidRDefault="00A51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6518" w:rsidR="00B87ED3" w:rsidRPr="000C582F" w:rsidRDefault="00A51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B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A90EF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7B669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6DE2F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9B1A9" w:rsidR="00B87ED3" w:rsidRPr="000C582F" w:rsidRDefault="00A5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B6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FD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D1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F4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