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CEADF" w:rsidR="0061148E" w:rsidRPr="000C582F" w:rsidRDefault="00C82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17B67" w:rsidR="0061148E" w:rsidRPr="000C582F" w:rsidRDefault="00C82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875BC" w:rsidR="00B87ED3" w:rsidRPr="000C582F" w:rsidRDefault="00C8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39CD3" w:rsidR="00B87ED3" w:rsidRPr="000C582F" w:rsidRDefault="00C8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2B0AF" w:rsidR="00B87ED3" w:rsidRPr="000C582F" w:rsidRDefault="00C8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585C0" w:rsidR="00B87ED3" w:rsidRPr="000C582F" w:rsidRDefault="00C8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04530" w:rsidR="00B87ED3" w:rsidRPr="000C582F" w:rsidRDefault="00C8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0F035" w:rsidR="00B87ED3" w:rsidRPr="000C582F" w:rsidRDefault="00C8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589DF" w:rsidR="00B87ED3" w:rsidRPr="000C582F" w:rsidRDefault="00C8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7E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13D25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9A849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80718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AEBEF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23A49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45A88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6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A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E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4E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0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30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7FC6" w:rsidR="00B87ED3" w:rsidRPr="000C582F" w:rsidRDefault="00C82E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B1CCC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0E6E3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F08FC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9C279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F2945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E4489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1F9CB" w:rsidR="00B87ED3" w:rsidRPr="000C582F" w:rsidRDefault="00C8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6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F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7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804DC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F5855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8AB36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86415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324B3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6BD1B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398C1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99C73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885E3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1E7D1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00F50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FC09D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6F033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F09B4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8BDE" w:rsidR="00B87ED3" w:rsidRPr="000C582F" w:rsidRDefault="00C82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F8B4" w:rsidR="00B87ED3" w:rsidRPr="000C582F" w:rsidRDefault="00C82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CCE4" w:rsidR="00B87ED3" w:rsidRPr="000C582F" w:rsidRDefault="00C82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7DF94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B6954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3DC30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E64D6" w:rsidR="00B87ED3" w:rsidRPr="000C582F" w:rsidRDefault="00C8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C2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37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35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3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AD97" w:rsidR="00B87ED3" w:rsidRPr="000C582F" w:rsidRDefault="00C82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5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A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E3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2024-06-11T03:45:00.0000000Z</dcterms:modified>
</coreProperties>
</file>