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6838" w:rsidR="0061148E" w:rsidRPr="000C582F" w:rsidRDefault="006B64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0F6C2" w:rsidR="0061148E" w:rsidRPr="000C582F" w:rsidRDefault="006B64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30CD2" w:rsidR="00B87ED3" w:rsidRPr="000C582F" w:rsidRDefault="006B6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90F47" w:rsidR="00B87ED3" w:rsidRPr="000C582F" w:rsidRDefault="006B6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10404" w:rsidR="00B87ED3" w:rsidRPr="000C582F" w:rsidRDefault="006B6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D787F" w:rsidR="00B87ED3" w:rsidRPr="000C582F" w:rsidRDefault="006B6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D7675" w:rsidR="00B87ED3" w:rsidRPr="000C582F" w:rsidRDefault="006B6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47659" w:rsidR="00B87ED3" w:rsidRPr="000C582F" w:rsidRDefault="006B6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80881" w:rsidR="00B87ED3" w:rsidRPr="000C582F" w:rsidRDefault="006B64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72B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7D441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C91AFC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F07C8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0E961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5AF45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3D01E6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32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67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F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A7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2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D753B" w:rsidR="00B87ED3" w:rsidRPr="000C582F" w:rsidRDefault="006B64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E9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62228A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48C78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56352F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A6D03D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4EEFE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A5439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DE7A0" w:rsidR="00B87ED3" w:rsidRPr="000C582F" w:rsidRDefault="006B64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C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2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F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1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DC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B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3E6F9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26FB3C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52EE1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C4A0E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3A4E6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8629E5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30695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0B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0F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41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1B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1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4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807706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F50951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A6B59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98BBB7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76D97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7B4C6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50CA6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2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3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5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66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5BE9" w:rsidR="00B87ED3" w:rsidRPr="000C582F" w:rsidRDefault="006B6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E543C" w:rsidR="00B87ED3" w:rsidRPr="000C582F" w:rsidRDefault="006B64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32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7E99B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59804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AF458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B76C5" w:rsidR="00B87ED3" w:rsidRPr="000C582F" w:rsidRDefault="006B64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AA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A9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5F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9A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5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B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8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E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D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C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2CE4"/>
    <w:rsid w:val="0059344B"/>
    <w:rsid w:val="0061148E"/>
    <w:rsid w:val="00616C8D"/>
    <w:rsid w:val="00641F1B"/>
    <w:rsid w:val="00677F71"/>
    <w:rsid w:val="006B5100"/>
    <w:rsid w:val="006B644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2024-06-11T03:04:00.0000000Z</dcterms:modified>
</coreProperties>
</file>