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0FF95" w:rsidR="0061148E" w:rsidRPr="000C582F" w:rsidRDefault="00D620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C099" w:rsidR="0061148E" w:rsidRPr="000C582F" w:rsidRDefault="00D620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F69D5" w:rsidR="00B87ED3" w:rsidRPr="000C582F" w:rsidRDefault="00D62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BDBB6" w:rsidR="00B87ED3" w:rsidRPr="000C582F" w:rsidRDefault="00D62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616BC" w:rsidR="00B87ED3" w:rsidRPr="000C582F" w:rsidRDefault="00D62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4C8AC" w:rsidR="00B87ED3" w:rsidRPr="000C582F" w:rsidRDefault="00D62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0FCF6" w:rsidR="00B87ED3" w:rsidRPr="000C582F" w:rsidRDefault="00D62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91F37" w:rsidR="00B87ED3" w:rsidRPr="000C582F" w:rsidRDefault="00D62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E2FB2" w:rsidR="00B87ED3" w:rsidRPr="000C582F" w:rsidRDefault="00D62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76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B3D64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9CE84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A6694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79F14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6258D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E22CF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8B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0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45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DE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8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6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A5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10593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CD12C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38081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78BEA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74896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CF8A6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14CAB" w:rsidR="00B87ED3" w:rsidRPr="000C582F" w:rsidRDefault="00D62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1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5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8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7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10ACE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13303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3A42A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042BB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656D0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0141C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7A30F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8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E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65C0C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DC053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D3A5F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B53D3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20713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3457D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4EF91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5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8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4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B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6C36B" w:rsidR="00B87ED3" w:rsidRPr="000C582F" w:rsidRDefault="00D620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B154C" w:rsidR="00B87ED3" w:rsidRPr="000C582F" w:rsidRDefault="00D620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7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F6CA8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DF0E3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0EE6D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C0839" w:rsidR="00B87ED3" w:rsidRPr="000C582F" w:rsidRDefault="00D62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FE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6C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A8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295FB" w:rsidR="00B87ED3" w:rsidRPr="000C582F" w:rsidRDefault="00D620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B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8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FE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0C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2024-06-11T04:26:00.0000000Z</dcterms:modified>
</coreProperties>
</file>