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CF72" w:rsidR="0061148E" w:rsidRPr="00944D28" w:rsidRDefault="003C6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97B0" w:rsidR="0061148E" w:rsidRPr="004A7085" w:rsidRDefault="003C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1D68D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707E6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2EE01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60A8B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0EF64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99CDC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15133" w:rsidR="00A67F55" w:rsidRPr="00944D28" w:rsidRDefault="003C6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6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D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3861F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9BC1D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A081B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8B06F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A2DF9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0948D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8C479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77EE5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70A95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BC947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B2A1A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1914D" w:rsidR="00B87ED3" w:rsidRPr="00944D28" w:rsidRDefault="003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D42E3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B2590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CE3B2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19810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BF077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19F44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A09BC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3008D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2E653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265BA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117D5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7E084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1B4EC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23430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62A5" w:rsidR="00B87ED3" w:rsidRPr="00944D28" w:rsidRDefault="003C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C274" w:rsidR="00B87ED3" w:rsidRPr="00944D28" w:rsidRDefault="003C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0913" w:rsidR="00B87ED3" w:rsidRPr="00944D28" w:rsidRDefault="003C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33865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33A2C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C5822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AF75D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B6282" w:rsidR="00B87ED3" w:rsidRPr="00944D28" w:rsidRDefault="003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8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2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A3A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