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F0807" w:rsidR="0061148E" w:rsidRPr="00944D28" w:rsidRDefault="004C2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8E005" w:rsidR="0061148E" w:rsidRPr="004A7085" w:rsidRDefault="004C2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E1AE4B" w:rsidR="00A67F55" w:rsidRPr="00944D28" w:rsidRDefault="004C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30F6D" w:rsidR="00A67F55" w:rsidRPr="00944D28" w:rsidRDefault="004C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37862" w:rsidR="00A67F55" w:rsidRPr="00944D28" w:rsidRDefault="004C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5A1D21" w:rsidR="00A67F55" w:rsidRPr="00944D28" w:rsidRDefault="004C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61DE7" w:rsidR="00A67F55" w:rsidRPr="00944D28" w:rsidRDefault="004C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D7C31E" w:rsidR="00A67F55" w:rsidRPr="00944D28" w:rsidRDefault="004C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F6D30" w:rsidR="00A67F55" w:rsidRPr="00944D28" w:rsidRDefault="004C25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17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22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58E5C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DCC42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FCC807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55122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756C8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C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1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6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91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E4BBB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9EFFD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B8EDC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0591A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9ED858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CD1CE5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CBE81" w:rsidR="00B87ED3" w:rsidRPr="00944D28" w:rsidRDefault="004C2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E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151CC1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F5935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912184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B695F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3414C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E4564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9BE6A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E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18986" w:rsidR="00B87ED3" w:rsidRPr="00944D28" w:rsidRDefault="004C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A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771F9E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4F831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3DF09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D2DEA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D84169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306638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2F2021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2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7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20C4" w:rsidR="00B87ED3" w:rsidRPr="00944D28" w:rsidRDefault="004C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A747C" w:rsidR="00B87ED3" w:rsidRPr="00944D28" w:rsidRDefault="004C25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9CA7D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89F1B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93C52C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FB1E3E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8C148" w:rsidR="00B87ED3" w:rsidRPr="00944D28" w:rsidRDefault="004C2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17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A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9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C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4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B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1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25E4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