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19226" w:rsidR="0061148E" w:rsidRPr="00944D28" w:rsidRDefault="00594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DE48" w:rsidR="0061148E" w:rsidRPr="004A7085" w:rsidRDefault="00594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0DD3E" w:rsidR="00A67F55" w:rsidRPr="00944D28" w:rsidRDefault="00594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80352" w:rsidR="00A67F55" w:rsidRPr="00944D28" w:rsidRDefault="00594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8066B" w:rsidR="00A67F55" w:rsidRPr="00944D28" w:rsidRDefault="00594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7538F" w:rsidR="00A67F55" w:rsidRPr="00944D28" w:rsidRDefault="00594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43CB4" w:rsidR="00A67F55" w:rsidRPr="00944D28" w:rsidRDefault="00594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9A4D03" w:rsidR="00A67F55" w:rsidRPr="00944D28" w:rsidRDefault="00594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E3E56" w:rsidR="00A67F55" w:rsidRPr="00944D28" w:rsidRDefault="00594D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94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A6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38EA8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3C02B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38782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99B17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49D6E8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4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FA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64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9B3FD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419F77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FDB46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2523E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694CE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E7AD1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2A98F" w:rsidR="00B87ED3" w:rsidRPr="00944D28" w:rsidRDefault="0059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7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CF516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96963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A82BB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C3620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DD159F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54BE2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2EE9A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C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3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FEC8F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338D4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CA915D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CD556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49663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79EAE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63ED5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E998C" w:rsidR="00B87ED3" w:rsidRPr="00944D28" w:rsidRDefault="0059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7534" w:rsidR="00B87ED3" w:rsidRPr="00944D28" w:rsidRDefault="0059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F819E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1A729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90D51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0C885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3DC88" w:rsidR="00B87ED3" w:rsidRPr="00944D28" w:rsidRDefault="0059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70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06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C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3FDF" w:rsidR="00B87ED3" w:rsidRPr="00944D28" w:rsidRDefault="0059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E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D7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