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24B3" w:rsidR="0061148E" w:rsidRPr="00944D28" w:rsidRDefault="00974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C6D5" w:rsidR="0061148E" w:rsidRPr="004A7085" w:rsidRDefault="00974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C1780" w:rsidR="00A67F55" w:rsidRPr="00944D28" w:rsidRDefault="0097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9497D" w:rsidR="00A67F55" w:rsidRPr="00944D28" w:rsidRDefault="0097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B7216" w:rsidR="00A67F55" w:rsidRPr="00944D28" w:rsidRDefault="0097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D962F" w:rsidR="00A67F55" w:rsidRPr="00944D28" w:rsidRDefault="0097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01B50" w:rsidR="00A67F55" w:rsidRPr="00944D28" w:rsidRDefault="0097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FCE7D" w:rsidR="00A67F55" w:rsidRPr="00944D28" w:rsidRDefault="0097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1CD7F" w:rsidR="00A67F55" w:rsidRPr="00944D28" w:rsidRDefault="00974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1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5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84A22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B17BD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D0432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0CCC2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E14EC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5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24573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F5FBD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DC973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748C4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25FC5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DF6BE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F3D59" w:rsidR="00B87ED3" w:rsidRPr="00944D28" w:rsidRDefault="0097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5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F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D20FA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90553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25118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AA932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2961E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F6B93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B3EFC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E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8DFB8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5532B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FDAEF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50258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0EA45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54058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5FB52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E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CAAF" w:rsidR="00B87ED3" w:rsidRPr="00944D28" w:rsidRDefault="00974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C1B66" w:rsidR="00B87ED3" w:rsidRPr="00944D28" w:rsidRDefault="00974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D6D97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49E2D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73F6B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01479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15C05" w:rsidR="00B87ED3" w:rsidRPr="00944D28" w:rsidRDefault="0097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5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C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5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2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A0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A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