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84AC" w:rsidR="0061148E" w:rsidRPr="00944D28" w:rsidRDefault="00A66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89BD" w:rsidR="0061148E" w:rsidRPr="004A7085" w:rsidRDefault="00A66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CBE27" w:rsidR="00A67F55" w:rsidRPr="00944D28" w:rsidRDefault="00A6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8FEBC" w:rsidR="00A67F55" w:rsidRPr="00944D28" w:rsidRDefault="00A6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8B8C0" w:rsidR="00A67F55" w:rsidRPr="00944D28" w:rsidRDefault="00A6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89ABC" w:rsidR="00A67F55" w:rsidRPr="00944D28" w:rsidRDefault="00A6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F8080" w:rsidR="00A67F55" w:rsidRPr="00944D28" w:rsidRDefault="00A6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988A7" w:rsidR="00A67F55" w:rsidRPr="00944D28" w:rsidRDefault="00A6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752B2" w:rsidR="00A67F55" w:rsidRPr="00944D28" w:rsidRDefault="00A66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B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3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300B2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144A6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7F161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0ADC7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64B9F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E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F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DAFFB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B5178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B7371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B21E1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45800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60D16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C5F06" w:rsidR="00B87ED3" w:rsidRPr="00944D28" w:rsidRDefault="00A6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40345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20D6C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D889D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1E900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41327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832D0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97190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56D97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F5C09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64B0D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6C5D6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EDA42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C88B5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0A366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7391" w:rsidR="00B87ED3" w:rsidRPr="00944D28" w:rsidRDefault="00A6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4B36" w:rsidR="00B87ED3" w:rsidRPr="00944D28" w:rsidRDefault="00A6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D8494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84C2E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C215A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9E244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E71F3" w:rsidR="00B87ED3" w:rsidRPr="00944D28" w:rsidRDefault="00A6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7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D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FF13" w:rsidR="00B87ED3" w:rsidRPr="00944D28" w:rsidRDefault="00A66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F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