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DB15" w:rsidR="0061148E" w:rsidRPr="00944D28" w:rsidRDefault="00EB4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E79D" w:rsidR="0061148E" w:rsidRPr="004A7085" w:rsidRDefault="00EB4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38B9E" w:rsidR="00A67F55" w:rsidRPr="00944D28" w:rsidRDefault="00EB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7C46C" w:rsidR="00A67F55" w:rsidRPr="00944D28" w:rsidRDefault="00EB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50FB2" w:rsidR="00A67F55" w:rsidRPr="00944D28" w:rsidRDefault="00EB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2AB0D" w:rsidR="00A67F55" w:rsidRPr="00944D28" w:rsidRDefault="00EB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F4ACA" w:rsidR="00A67F55" w:rsidRPr="00944D28" w:rsidRDefault="00EB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750A9" w:rsidR="00A67F55" w:rsidRPr="00944D28" w:rsidRDefault="00EB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D6537" w:rsidR="00A67F55" w:rsidRPr="00944D28" w:rsidRDefault="00EB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4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4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C044C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A9B0F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D3773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A3A4E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93101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9F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30CAF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4C26E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147FE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7675F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33627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8D1D4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8B9BD" w:rsidR="00B87ED3" w:rsidRPr="00944D28" w:rsidRDefault="00E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F7080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395C0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0B087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4CE17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02788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41F6B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D2E72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8AA4B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CDA5B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EA9F3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084CB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3EB7C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E2F33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0582F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5896" w:rsidR="00B87ED3" w:rsidRPr="00944D28" w:rsidRDefault="00EB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7497D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99676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C1FDF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434BF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506F5" w:rsidR="00B87ED3" w:rsidRPr="00944D28" w:rsidRDefault="00E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0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D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C88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