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9C59" w:rsidR="0061148E" w:rsidRPr="00944D28" w:rsidRDefault="00EE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3EC2" w:rsidR="0061148E" w:rsidRPr="004A7085" w:rsidRDefault="00EE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AD515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4A710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4E7AD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2EF9C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E8B90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C0618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66BEC" w:rsidR="00A67F55" w:rsidRPr="00944D28" w:rsidRDefault="00EE2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2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3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03960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E6D0B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83858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2819C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9A3C2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8BFC" w:rsidR="00B87ED3" w:rsidRPr="00944D28" w:rsidRDefault="00EE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0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971A5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546CD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3FEFA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C17FF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D1576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A32E8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CB8DE" w:rsidR="00B87ED3" w:rsidRPr="00944D28" w:rsidRDefault="00EE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C42D" w:rsidR="00B87ED3" w:rsidRPr="00944D28" w:rsidRDefault="00EE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6B42B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69043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34A10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79EC6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88C7C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D7F44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B842E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27084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C59D1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1598A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82E2A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EA35A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58960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9494D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B9C2" w:rsidR="00B87ED3" w:rsidRPr="00944D28" w:rsidRDefault="00EE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C5AF" w:rsidR="00B87ED3" w:rsidRPr="00944D28" w:rsidRDefault="00EE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F6BC9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24196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75D8C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B07E5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DBCCA" w:rsidR="00B87ED3" w:rsidRPr="00944D28" w:rsidRDefault="00EE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9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9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F4EA" w:rsidR="00B87ED3" w:rsidRPr="00944D28" w:rsidRDefault="00EE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