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1E37" w:rsidR="0061148E" w:rsidRPr="00944D28" w:rsidRDefault="00174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646D" w:rsidR="0061148E" w:rsidRPr="004A7085" w:rsidRDefault="00174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67882" w:rsidR="00A67F55" w:rsidRPr="00944D28" w:rsidRDefault="0017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C9C18" w:rsidR="00A67F55" w:rsidRPr="00944D28" w:rsidRDefault="0017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CEA8A" w:rsidR="00A67F55" w:rsidRPr="00944D28" w:rsidRDefault="0017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7A4B1" w:rsidR="00A67F55" w:rsidRPr="00944D28" w:rsidRDefault="0017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654F3" w:rsidR="00A67F55" w:rsidRPr="00944D28" w:rsidRDefault="0017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E250F" w:rsidR="00A67F55" w:rsidRPr="00944D28" w:rsidRDefault="0017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FCE6F" w:rsidR="00A67F55" w:rsidRPr="00944D28" w:rsidRDefault="0017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7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C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0AC2E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09D76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0AA47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6F315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F320E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C62B" w:rsidR="00B87ED3" w:rsidRPr="00944D28" w:rsidRDefault="00174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B4D56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5E624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7043C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4E51B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4474E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57D9C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6A5C9" w:rsidR="00B87ED3" w:rsidRPr="00944D28" w:rsidRDefault="001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009DE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DA64A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A1C7D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CB0BE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8A9B7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232C2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DBCE5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B9A7" w:rsidR="00B87ED3" w:rsidRPr="00944D28" w:rsidRDefault="0017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B18C6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ED99B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1DCD8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AB47C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66FF4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7D39A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F6FA8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321A" w:rsidR="00B87ED3" w:rsidRPr="00944D28" w:rsidRDefault="0017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D2FA" w:rsidR="00B87ED3" w:rsidRPr="00944D28" w:rsidRDefault="0017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E12ED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F7D7C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4AD47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83472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1646A" w:rsidR="00B87ED3" w:rsidRPr="00944D28" w:rsidRDefault="001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9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2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7DE3" w:rsidR="00B87ED3" w:rsidRPr="00944D28" w:rsidRDefault="0017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74B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