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D901" w:rsidR="0061148E" w:rsidRPr="00944D28" w:rsidRDefault="00EE3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21D60" w:rsidR="0061148E" w:rsidRPr="004A7085" w:rsidRDefault="00EE3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E8764" w:rsidR="00A67F55" w:rsidRPr="00944D28" w:rsidRDefault="00EE3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73634" w:rsidR="00A67F55" w:rsidRPr="00944D28" w:rsidRDefault="00EE3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8A955" w:rsidR="00A67F55" w:rsidRPr="00944D28" w:rsidRDefault="00EE3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CCA67" w:rsidR="00A67F55" w:rsidRPr="00944D28" w:rsidRDefault="00EE3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2724F" w:rsidR="00A67F55" w:rsidRPr="00944D28" w:rsidRDefault="00EE3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FDBE9" w:rsidR="00A67F55" w:rsidRPr="00944D28" w:rsidRDefault="00EE3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00C1D" w:rsidR="00A67F55" w:rsidRPr="00944D28" w:rsidRDefault="00EE3C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D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9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24769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11298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31510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8456D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85BDC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A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C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0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3A344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EDC47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43D83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967CE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E008D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3F69B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D286A" w:rsidR="00B87ED3" w:rsidRPr="00944D28" w:rsidRDefault="00EE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96BC7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DD7B1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B1AA3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34E51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13D42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412E8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195D2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9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6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D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82E55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D0215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CCF18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C348E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6C750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CDB7E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20064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48B94" w:rsidR="00B87ED3" w:rsidRPr="00944D28" w:rsidRDefault="00EE3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7E867" w:rsidR="00B87ED3" w:rsidRPr="00944D28" w:rsidRDefault="00EE3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7C749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99A06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66599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33E64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2982F" w:rsidR="00B87ED3" w:rsidRPr="00944D28" w:rsidRDefault="00EE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4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E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A86C" w:rsidR="00B87ED3" w:rsidRPr="00944D28" w:rsidRDefault="00EE3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D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A5F4" w:rsidR="00B87ED3" w:rsidRPr="00944D28" w:rsidRDefault="00EE3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1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C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