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72D5" w:rsidR="0061148E" w:rsidRPr="00944D28" w:rsidRDefault="00866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CA1E" w:rsidR="0061148E" w:rsidRPr="004A7085" w:rsidRDefault="00866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7A543" w:rsidR="00A67F55" w:rsidRPr="00944D28" w:rsidRDefault="0086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2FDBA" w:rsidR="00A67F55" w:rsidRPr="00944D28" w:rsidRDefault="0086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B33EB" w:rsidR="00A67F55" w:rsidRPr="00944D28" w:rsidRDefault="0086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29A82" w:rsidR="00A67F55" w:rsidRPr="00944D28" w:rsidRDefault="0086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A4D1D" w:rsidR="00A67F55" w:rsidRPr="00944D28" w:rsidRDefault="0086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6903D" w:rsidR="00A67F55" w:rsidRPr="00944D28" w:rsidRDefault="0086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39BFB" w:rsidR="00A67F55" w:rsidRPr="00944D28" w:rsidRDefault="00866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3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9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5FB70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8BC18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6FF48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6EEAC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058DE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0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C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4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C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E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FB387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37A0A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A90AC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1FF53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58CE3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004E9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32329" w:rsidR="00B87ED3" w:rsidRPr="00944D28" w:rsidRDefault="0086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D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C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4B922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C1449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88AC1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5E494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EF565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FC717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8C45B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F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1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90E41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9BF91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97814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5CFEC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128E5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A7F28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D0DEA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A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87D8" w:rsidR="00B87ED3" w:rsidRPr="00944D28" w:rsidRDefault="00866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F9E02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54482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CD312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6C246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74E3F" w:rsidR="00B87ED3" w:rsidRPr="00944D28" w:rsidRDefault="0086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3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C7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B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2F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