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AB6D" w:rsidR="0061148E" w:rsidRPr="00944D28" w:rsidRDefault="003B1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A4C7" w:rsidR="0061148E" w:rsidRPr="004A7085" w:rsidRDefault="003B1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8B326" w:rsidR="00A67F55" w:rsidRPr="00944D28" w:rsidRDefault="003B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5FD3F" w:rsidR="00A67F55" w:rsidRPr="00944D28" w:rsidRDefault="003B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A84DD" w:rsidR="00A67F55" w:rsidRPr="00944D28" w:rsidRDefault="003B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27847" w:rsidR="00A67F55" w:rsidRPr="00944D28" w:rsidRDefault="003B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1457A" w:rsidR="00A67F55" w:rsidRPr="00944D28" w:rsidRDefault="003B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FC732" w:rsidR="00A67F55" w:rsidRPr="00944D28" w:rsidRDefault="003B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2767A" w:rsidR="00A67F55" w:rsidRPr="00944D28" w:rsidRDefault="003B1B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7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0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7E750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1822A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2645A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54997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CA755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B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5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2FA0B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A59EB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B6C34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02712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A29C5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22551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D0E9A" w:rsidR="00B87ED3" w:rsidRPr="00944D28" w:rsidRDefault="003B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5603D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C45B0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96FA1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EFAEF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6FAC7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1FEA4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AB30B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11E82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F094E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85690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28D24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DC3B1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2B0AD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DB64B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3287" w:rsidR="00B87ED3" w:rsidRPr="00944D28" w:rsidRDefault="003B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84F3" w:rsidR="00B87ED3" w:rsidRPr="00944D28" w:rsidRDefault="003B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FB903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8E9AC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F2D75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1A1BF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4D427" w:rsidR="00B87ED3" w:rsidRPr="00944D28" w:rsidRDefault="003B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5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1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B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