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1D3F" w:rsidR="0061148E" w:rsidRPr="00944D28" w:rsidRDefault="00EB5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80FF" w:rsidR="0061148E" w:rsidRPr="004A7085" w:rsidRDefault="00EB5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3E0FB" w:rsidR="00A67F55" w:rsidRPr="00944D28" w:rsidRDefault="00EB5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ADE3C" w:rsidR="00A67F55" w:rsidRPr="00944D28" w:rsidRDefault="00EB5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6A3DF" w:rsidR="00A67F55" w:rsidRPr="00944D28" w:rsidRDefault="00EB5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95982" w:rsidR="00A67F55" w:rsidRPr="00944D28" w:rsidRDefault="00EB5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173A6" w:rsidR="00A67F55" w:rsidRPr="00944D28" w:rsidRDefault="00EB5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CD29D" w:rsidR="00A67F55" w:rsidRPr="00944D28" w:rsidRDefault="00EB5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7F143" w:rsidR="00A67F55" w:rsidRPr="00944D28" w:rsidRDefault="00EB5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8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8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BAC83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82F6D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DBAAE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E1461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0CD6C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F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8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BFCE5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F4F74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7863E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F08CA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8A891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2CE53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94D3D" w:rsidR="00B87ED3" w:rsidRPr="00944D28" w:rsidRDefault="00EB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0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2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4B285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CE272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CFDA4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8FF82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48A5E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C7773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40CC9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9A989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11925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16024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5F94C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A410B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01009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EF178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E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B462" w:rsidR="00B87ED3" w:rsidRPr="00944D28" w:rsidRDefault="00EB5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3BBA" w:rsidR="00B87ED3" w:rsidRPr="00944D28" w:rsidRDefault="00EB5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BFE05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25750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5EE9C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130C5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7FADB" w:rsidR="00B87ED3" w:rsidRPr="00944D28" w:rsidRDefault="00EB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5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5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4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1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