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5718" w:rsidR="0061148E" w:rsidRPr="00944D28" w:rsidRDefault="00674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08A2" w:rsidR="0061148E" w:rsidRPr="004A7085" w:rsidRDefault="00674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8B63C" w:rsidR="00A67F55" w:rsidRPr="00944D28" w:rsidRDefault="0067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758D6" w:rsidR="00A67F55" w:rsidRPr="00944D28" w:rsidRDefault="0067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7FD04" w:rsidR="00A67F55" w:rsidRPr="00944D28" w:rsidRDefault="0067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6FEBA" w:rsidR="00A67F55" w:rsidRPr="00944D28" w:rsidRDefault="0067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50973" w:rsidR="00A67F55" w:rsidRPr="00944D28" w:rsidRDefault="0067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31C35" w:rsidR="00A67F55" w:rsidRPr="00944D28" w:rsidRDefault="0067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A6AE1" w:rsidR="00A67F55" w:rsidRPr="00944D28" w:rsidRDefault="00674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2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9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0F8DB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2E570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BDD3B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CDA71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E1A71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5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FD16E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225F9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274C0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8EE78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B9E33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B2275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379D2" w:rsidR="00B87ED3" w:rsidRPr="00944D28" w:rsidRDefault="0067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E9904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768F6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8F03C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87692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01FFE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5BFF0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013F1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DF47C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6A19A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6D558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C21A3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3AEFD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02953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E253B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0426" w:rsidR="00B87ED3" w:rsidRPr="00944D28" w:rsidRDefault="0067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E5C4" w:rsidR="00B87ED3" w:rsidRPr="00944D28" w:rsidRDefault="0067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01ADA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BAA4E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75C0E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1EB0E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84559" w:rsidR="00B87ED3" w:rsidRPr="00944D28" w:rsidRDefault="0067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57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6B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589E" w:rsidR="00B87ED3" w:rsidRPr="00944D28" w:rsidRDefault="0067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B3E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