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1CB0" w:rsidR="0061148E" w:rsidRPr="00944D28" w:rsidRDefault="00CC2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A7B8" w:rsidR="0061148E" w:rsidRPr="004A7085" w:rsidRDefault="00CC2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ADFE2" w:rsidR="00A67F55" w:rsidRPr="00944D28" w:rsidRDefault="00CC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FC18A" w:rsidR="00A67F55" w:rsidRPr="00944D28" w:rsidRDefault="00CC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FEBFC" w:rsidR="00A67F55" w:rsidRPr="00944D28" w:rsidRDefault="00CC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D0A33" w:rsidR="00A67F55" w:rsidRPr="00944D28" w:rsidRDefault="00CC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76057" w:rsidR="00A67F55" w:rsidRPr="00944D28" w:rsidRDefault="00CC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D64D4" w:rsidR="00A67F55" w:rsidRPr="00944D28" w:rsidRDefault="00CC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BBDEA" w:rsidR="00A67F55" w:rsidRPr="00944D28" w:rsidRDefault="00CC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5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E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A6756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A4659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ED8BC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54CF1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44A3F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B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4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866B2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036F1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6B23F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FCD27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2EFA2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147CD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F7B7B" w:rsidR="00B87ED3" w:rsidRPr="00944D28" w:rsidRDefault="00C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4372E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C2CFD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B12D0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DCAA6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BC8A0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1BB67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86038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E6857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23198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CB39D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44088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AAF41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CC97A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527EB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0CDF" w:rsidR="00B87ED3" w:rsidRPr="00944D28" w:rsidRDefault="00CC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6CC0" w:rsidR="00B87ED3" w:rsidRPr="00944D28" w:rsidRDefault="00CC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4461D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9A3EA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A2814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3E667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02A5B" w:rsidR="00B87ED3" w:rsidRPr="00944D28" w:rsidRDefault="00C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E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5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B406" w:rsidR="00B87ED3" w:rsidRPr="00944D28" w:rsidRDefault="00CC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F13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