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48F6" w:rsidR="0061148E" w:rsidRPr="00944D28" w:rsidRDefault="00640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ADC6" w:rsidR="0061148E" w:rsidRPr="004A7085" w:rsidRDefault="00640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6B975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FB105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5EE12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22892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370AD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2AB07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4A20D" w:rsidR="00A67F55" w:rsidRPr="00944D28" w:rsidRDefault="00640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4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4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A572E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67085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EC71D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DDE7F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4ACB0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A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098B9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14E4D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07920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DDDD0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39418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E9DDE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4276C" w:rsidR="00B87ED3" w:rsidRPr="00944D28" w:rsidRDefault="0064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ED3DB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B413D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95027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7A0A9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02F08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ADA03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FC0B6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8C03A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B15FA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36A0C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66490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026BC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EF0EE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3B6EE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626B" w:rsidR="00B87ED3" w:rsidRPr="00944D28" w:rsidRDefault="0064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AD6AD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699B7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7BE93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14315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54A89" w:rsidR="00B87ED3" w:rsidRPr="00944D28" w:rsidRDefault="0064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3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8A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8B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