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789F" w:rsidR="0061148E" w:rsidRPr="00944D28" w:rsidRDefault="00EE5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9B01" w:rsidR="0061148E" w:rsidRPr="004A7085" w:rsidRDefault="00EE5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883BE" w:rsidR="00A67F55" w:rsidRPr="00944D28" w:rsidRDefault="00EE5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FC163" w:rsidR="00A67F55" w:rsidRPr="00944D28" w:rsidRDefault="00EE5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A4D14" w:rsidR="00A67F55" w:rsidRPr="00944D28" w:rsidRDefault="00EE5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E4CE5" w:rsidR="00A67F55" w:rsidRPr="00944D28" w:rsidRDefault="00EE5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859FB" w:rsidR="00A67F55" w:rsidRPr="00944D28" w:rsidRDefault="00EE5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7B09D" w:rsidR="00A67F55" w:rsidRPr="00944D28" w:rsidRDefault="00EE5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BBCEF" w:rsidR="00A67F55" w:rsidRPr="00944D28" w:rsidRDefault="00EE5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9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B8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16164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A4352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303DD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EA7E6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0C29E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C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D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CF575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20866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B0FBE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29FA4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9272B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C84DE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971A7" w:rsidR="00B87ED3" w:rsidRPr="00944D28" w:rsidRDefault="00EE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1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9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2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EB79A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12E3E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99D3D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9B48D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846A1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D0D5E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69E08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7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2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A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9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2324C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17C5F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4707D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D13C1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23D9D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90E77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16C2C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D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396C" w:rsidR="00B87ED3" w:rsidRPr="00944D28" w:rsidRDefault="00EE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B9BA1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C70B9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1C8C3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209DD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385B9" w:rsidR="00B87ED3" w:rsidRPr="00944D28" w:rsidRDefault="00EE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6E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C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1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CF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7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