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4ECD" w:rsidR="0061148E" w:rsidRPr="00944D28" w:rsidRDefault="00537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2959" w:rsidR="0061148E" w:rsidRPr="004A7085" w:rsidRDefault="00537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3277F" w:rsidR="00A67F55" w:rsidRPr="00944D28" w:rsidRDefault="0053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66114" w:rsidR="00A67F55" w:rsidRPr="00944D28" w:rsidRDefault="0053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88FAD" w:rsidR="00A67F55" w:rsidRPr="00944D28" w:rsidRDefault="0053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6CE21" w:rsidR="00A67F55" w:rsidRPr="00944D28" w:rsidRDefault="0053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7FBC7" w:rsidR="00A67F55" w:rsidRPr="00944D28" w:rsidRDefault="0053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9302D" w:rsidR="00A67F55" w:rsidRPr="00944D28" w:rsidRDefault="0053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4A6A9" w:rsidR="00A67F55" w:rsidRPr="00944D28" w:rsidRDefault="0053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D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0F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FB2DA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77BE4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F53D9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6013A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0C184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D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8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0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D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B84D3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3FE77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BCC69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90F01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116E0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8F164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E263D" w:rsidR="00B87ED3" w:rsidRPr="00944D28" w:rsidRDefault="0053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4BF8C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CA501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8D19C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5A72E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2FC59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F1C4B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6AA64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E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7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D38D7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488D7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C9F6E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AC2D0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C1E8B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CBF3A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D11F6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9E5F" w:rsidR="00B87ED3" w:rsidRPr="00944D28" w:rsidRDefault="0053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6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C3770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05D97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46929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202C3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50E16" w:rsidR="00B87ED3" w:rsidRPr="00944D28" w:rsidRDefault="0053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E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9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3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1F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