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B6FB" w:rsidR="0061148E" w:rsidRPr="00944D28" w:rsidRDefault="00702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4886" w:rsidR="0061148E" w:rsidRPr="004A7085" w:rsidRDefault="00702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6408A" w:rsidR="00A67F55" w:rsidRPr="00944D28" w:rsidRDefault="00702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1BAD7" w:rsidR="00A67F55" w:rsidRPr="00944D28" w:rsidRDefault="00702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B75F8" w:rsidR="00A67F55" w:rsidRPr="00944D28" w:rsidRDefault="00702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43E84" w:rsidR="00A67F55" w:rsidRPr="00944D28" w:rsidRDefault="00702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01BBF" w:rsidR="00A67F55" w:rsidRPr="00944D28" w:rsidRDefault="00702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74E71" w:rsidR="00A67F55" w:rsidRPr="00944D28" w:rsidRDefault="00702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C7CC5" w:rsidR="00A67F55" w:rsidRPr="00944D28" w:rsidRDefault="00702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9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0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A462A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36044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32923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10160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F2FDA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D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9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07087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195FE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0B30B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EACC6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13FDF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5939E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19BAF" w:rsidR="00B87ED3" w:rsidRPr="00944D28" w:rsidRDefault="0070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35EA7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452B4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E70FA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AEA6A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65401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AB7E8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BEF2A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7764A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DF812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6F7AD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6E73B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62C53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A8BF6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8BD20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98DB" w:rsidR="00B87ED3" w:rsidRPr="00944D28" w:rsidRDefault="00702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4B661" w:rsidR="00B87ED3" w:rsidRPr="00944D28" w:rsidRDefault="00702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303FA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28370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FF320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DF9F2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4597F" w:rsidR="00B87ED3" w:rsidRPr="00944D28" w:rsidRDefault="0070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D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2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7022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