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0B94" w:rsidR="0061148E" w:rsidRPr="00944D28" w:rsidRDefault="00E56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690C" w:rsidR="0061148E" w:rsidRPr="004A7085" w:rsidRDefault="00E56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317AA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A03E8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F3C21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958CD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E9797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1D46A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2E706" w:rsidR="00A67F55" w:rsidRPr="00944D28" w:rsidRDefault="00E56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9A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EAB18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812A7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36A95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5EBD0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B01FF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DFFE5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DCBC" w:rsidR="00B87ED3" w:rsidRPr="00944D28" w:rsidRDefault="00E56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159A1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7AEE9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F4220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FDD8B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586B0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DE3ED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0EC8C" w:rsidR="00B87ED3" w:rsidRPr="00944D28" w:rsidRDefault="00E5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042C0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26B04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39D9F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2C905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6796C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28D5D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19E54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37581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01E45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8A964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ABD49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78E6C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2AC8E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FD22C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B85D" w:rsidR="00B87ED3" w:rsidRPr="00944D28" w:rsidRDefault="00E5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8632" w:rsidR="00B87ED3" w:rsidRPr="00944D28" w:rsidRDefault="00E5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6B74C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9417C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57CB0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6FD3D" w:rsidR="00B87ED3" w:rsidRPr="00944D28" w:rsidRDefault="00E5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1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0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C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49C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