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0432" w:rsidR="0061148E" w:rsidRPr="00944D28" w:rsidRDefault="0003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68C5" w:rsidR="0061148E" w:rsidRPr="004A7085" w:rsidRDefault="0003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E383F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146D9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26021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41605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9E40D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B61A9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BEA07" w:rsidR="00A67F55" w:rsidRPr="00944D28" w:rsidRDefault="0003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1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A9074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E6124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A455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F0323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DC74E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04EDC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1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E5E9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11BE0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61737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8833F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B1556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3D883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3878F" w:rsidR="00B87ED3" w:rsidRPr="00944D28" w:rsidRDefault="000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1139F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A8569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D9FCF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F2B12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A27B0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1EC62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457B6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9BD01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8167E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A6A89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BBEA8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ABF65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1CA2A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2160F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CDD2" w:rsidR="00B87ED3" w:rsidRPr="00944D28" w:rsidRDefault="0003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CF7B" w:rsidR="00B87ED3" w:rsidRPr="00944D28" w:rsidRDefault="0003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E9C1C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205FE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FA76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3FAE0" w:rsidR="00B87ED3" w:rsidRPr="00944D28" w:rsidRDefault="000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4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11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F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1DED" w:rsidR="00B87ED3" w:rsidRPr="00944D28" w:rsidRDefault="0003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E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