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F1A9" w:rsidR="0061148E" w:rsidRPr="00944D28" w:rsidRDefault="00CF7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E027" w:rsidR="0061148E" w:rsidRPr="004A7085" w:rsidRDefault="00CF7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93932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9C7CC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637F0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9B7D5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6D12D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E721C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3A680" w:rsidR="00A67F55" w:rsidRPr="00944D28" w:rsidRDefault="00CF7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3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15B08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54763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E9A4C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9E28F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23C5E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48FC2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0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D1DDF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CB50B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C8616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A9B90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F79B2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7CDEB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1BD25" w:rsidR="00B87ED3" w:rsidRPr="00944D28" w:rsidRDefault="00CF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66A9" w:rsidR="00B87ED3" w:rsidRPr="00944D28" w:rsidRDefault="00CF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07BD0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E5097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5430C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9728A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8328A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476C2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50851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EAE5A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213DE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B53F6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043C5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21DDE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B51EE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BD587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4091" w:rsidR="00B87ED3" w:rsidRPr="00944D28" w:rsidRDefault="00CF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9FEF6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88831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B3FF2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71820" w:rsidR="00B87ED3" w:rsidRPr="00944D28" w:rsidRDefault="00CF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F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0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5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211A" w:rsidR="00B87ED3" w:rsidRPr="00944D28" w:rsidRDefault="00CF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C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1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