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C768" w:rsidR="0061148E" w:rsidRPr="00944D28" w:rsidRDefault="0000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05F1" w:rsidR="0061148E" w:rsidRPr="004A7085" w:rsidRDefault="0000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FF633" w:rsidR="00A67F55" w:rsidRPr="00944D28" w:rsidRDefault="0000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79CD1" w:rsidR="00A67F55" w:rsidRPr="00944D28" w:rsidRDefault="0000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9A928" w:rsidR="00A67F55" w:rsidRPr="00944D28" w:rsidRDefault="0000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426D7" w:rsidR="00A67F55" w:rsidRPr="00944D28" w:rsidRDefault="0000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AF646" w:rsidR="00A67F55" w:rsidRPr="00944D28" w:rsidRDefault="0000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53A9B" w:rsidR="00A67F55" w:rsidRPr="00944D28" w:rsidRDefault="0000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C55AC" w:rsidR="00A67F55" w:rsidRPr="00944D28" w:rsidRDefault="0000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7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90F35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F7A5A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F3E8A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91931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AB4BD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6EE90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5143" w:rsidR="00B87ED3" w:rsidRPr="00944D28" w:rsidRDefault="00002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C89AA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8C8CC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1A495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4324C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AD5ED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2E61A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316EE" w:rsidR="00B87ED3" w:rsidRPr="00944D28" w:rsidRDefault="0000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6C11F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BFBA1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20614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171EF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D2FA9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A9078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D29F2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E58E" w:rsidR="00B87ED3" w:rsidRPr="00944D28" w:rsidRDefault="0000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95C10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03D6A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31CD4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FF514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5365D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7E7CA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4D42B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5D22" w:rsidR="00B87ED3" w:rsidRPr="00944D28" w:rsidRDefault="0000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995B7" w:rsidR="00B87ED3" w:rsidRPr="00944D28" w:rsidRDefault="0000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27988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25B49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6A6D2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01837" w:rsidR="00B87ED3" w:rsidRPr="00944D28" w:rsidRDefault="0000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C7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D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1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94B4" w:rsidR="00B87ED3" w:rsidRPr="00944D28" w:rsidRDefault="0000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B2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