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A56E" w:rsidR="0061148E" w:rsidRPr="00944D28" w:rsidRDefault="000C4C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1B80" w:rsidR="0061148E" w:rsidRPr="004A7085" w:rsidRDefault="000C4C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49BD7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C4DA5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6EA9D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5D071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62BA2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63474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8C277" w:rsidR="00A67F55" w:rsidRPr="00944D28" w:rsidRDefault="000C4C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DE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3E6C0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9A27A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F642C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D400F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CA0C69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D0ED5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8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2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B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E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18AE5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7CE6C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FC7D6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17A28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97B5BB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ABFB1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17D04" w:rsidR="00B87ED3" w:rsidRPr="00944D28" w:rsidRDefault="000C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6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3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839DEE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0FC9B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86FF6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008C7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7163F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9D748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890E2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7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C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E2F7B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2218E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2C0BF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A6D2B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A3FC3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BB010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1E9CD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9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C1322" w:rsidR="00B87ED3" w:rsidRPr="00944D28" w:rsidRDefault="000C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9F9B" w:rsidR="00B87ED3" w:rsidRPr="00944D28" w:rsidRDefault="000C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83D7" w:rsidR="00B87ED3" w:rsidRPr="00944D28" w:rsidRDefault="000C4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451CC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760B2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73E30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FFBBF" w:rsidR="00B87ED3" w:rsidRPr="00944D28" w:rsidRDefault="000C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B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8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6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9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6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0C4C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