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214F1" w:rsidR="0061148E" w:rsidRPr="00944D28" w:rsidRDefault="00257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879E" w:rsidR="0061148E" w:rsidRPr="004A7085" w:rsidRDefault="00257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4210B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F1BF6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2781E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55532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3EF6B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7DF34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C244A" w:rsidR="00A67F55" w:rsidRPr="00944D28" w:rsidRDefault="002574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88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6DCBF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BB7C59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38AF3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8DD06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844CE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F6EA9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F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F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E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1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4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0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6D6279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CD6CB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3C4DBD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59310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2DC2D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99CF42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E238E" w:rsidR="00B87ED3" w:rsidRPr="00944D28" w:rsidRDefault="00257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7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5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0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6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993A63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1832D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B4052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36FBFA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794CD7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FA13A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81FFBB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1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F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D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5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EE31B1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3680E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227BFA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AD2296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B5D2B8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14AA0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EE2DB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E4E7D" w:rsidR="00B87ED3" w:rsidRPr="00944D28" w:rsidRDefault="00257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8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CB6735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15500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E93BEB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5C862" w:rsidR="00B87ED3" w:rsidRPr="00944D28" w:rsidRDefault="00257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9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36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BE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E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49A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