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2B85" w:rsidR="0061148E" w:rsidRPr="00944D28" w:rsidRDefault="0082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4888" w:rsidR="0061148E" w:rsidRPr="004A7085" w:rsidRDefault="0082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62031" w:rsidR="00A67F55" w:rsidRPr="00944D28" w:rsidRDefault="0082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6E564" w:rsidR="00A67F55" w:rsidRPr="00944D28" w:rsidRDefault="0082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815CC" w:rsidR="00A67F55" w:rsidRPr="00944D28" w:rsidRDefault="0082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4CBAE" w:rsidR="00A67F55" w:rsidRPr="00944D28" w:rsidRDefault="0082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4033D" w:rsidR="00A67F55" w:rsidRPr="00944D28" w:rsidRDefault="0082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0DB78" w:rsidR="00A67F55" w:rsidRPr="00944D28" w:rsidRDefault="0082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572FC" w:rsidR="00A67F55" w:rsidRPr="00944D28" w:rsidRDefault="0082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7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45111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00AF0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33714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84852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1A736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02C6D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B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3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BDB51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93E29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476E3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EE6DA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DA1A0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F9933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68779" w:rsidR="00B87ED3" w:rsidRPr="00944D28" w:rsidRDefault="0082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F0187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128D2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F7596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567FF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1E776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BC832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20B8A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21B6B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9A61C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C42CA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51773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4D7F9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357D2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4248C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D96C" w:rsidR="00B87ED3" w:rsidRPr="00944D28" w:rsidRDefault="00824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C6E46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6F170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39CB8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8BFAE" w:rsidR="00B87ED3" w:rsidRPr="00944D28" w:rsidRDefault="0082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4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8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3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9F8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