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A701" w:rsidR="0061148E" w:rsidRPr="00944D28" w:rsidRDefault="003A6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8519" w:rsidR="0061148E" w:rsidRPr="004A7085" w:rsidRDefault="003A6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FC2B2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0E418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0E59B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DC0F7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37F97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EF95F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AF5B7" w:rsidR="00A67F55" w:rsidRPr="00944D28" w:rsidRDefault="003A61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1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6A1C8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766D5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08C0F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B61F0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5F9EA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51838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9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9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F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19E93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68879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6ACB2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5DF54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57010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CC59A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D84AA" w:rsidR="00B87ED3" w:rsidRPr="00944D28" w:rsidRDefault="003A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BF6C9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B6388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49DFF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7E7D1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D3495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3EE09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61E15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7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090236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529C3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6BE67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F08CD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91443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6A84B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769F1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9A93" w:rsidR="00B87ED3" w:rsidRPr="00944D28" w:rsidRDefault="003A6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F5FD" w:rsidR="00B87ED3" w:rsidRPr="00944D28" w:rsidRDefault="003A6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3843C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1FEAD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362D5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CFB98" w:rsidR="00B87ED3" w:rsidRPr="00944D28" w:rsidRDefault="003A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5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D3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3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1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