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CB26C" w:rsidR="0061148E" w:rsidRPr="00944D28" w:rsidRDefault="00CC1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F2C3" w:rsidR="0061148E" w:rsidRPr="004A7085" w:rsidRDefault="00CC1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511E7" w:rsidR="00A67F55" w:rsidRPr="00944D28" w:rsidRDefault="00CC1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34048" w:rsidR="00A67F55" w:rsidRPr="00944D28" w:rsidRDefault="00CC1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71ABA" w:rsidR="00A67F55" w:rsidRPr="00944D28" w:rsidRDefault="00CC1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47C99" w:rsidR="00A67F55" w:rsidRPr="00944D28" w:rsidRDefault="00CC1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1E3EA" w:rsidR="00A67F55" w:rsidRPr="00944D28" w:rsidRDefault="00CC1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21E5E" w:rsidR="00A67F55" w:rsidRPr="00944D28" w:rsidRDefault="00CC1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65BCF" w:rsidR="00A67F55" w:rsidRPr="00944D28" w:rsidRDefault="00CC1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3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7DBB3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14CA6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C279D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91089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43DF3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8026B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A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98E1" w:rsidR="00B87ED3" w:rsidRPr="00944D28" w:rsidRDefault="00CC1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9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8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85FB7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874FD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54D2A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D4B54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4DB59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3EA9B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3FC79" w:rsidR="00B87ED3" w:rsidRPr="00944D28" w:rsidRDefault="00CC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B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9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247AB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D8A4B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8FB90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9D62D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81037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A4BF6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24F02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A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A3F54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7D636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F7B96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1F54D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C5030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32994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0BF4A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C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E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499F8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3C71F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3CABC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E6625" w:rsidR="00B87ED3" w:rsidRPr="00944D28" w:rsidRDefault="00CC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7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22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C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A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B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F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11E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