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457BE9" w:rsidR="00333742" w:rsidRPr="008F69F5" w:rsidRDefault="00011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34BBA" w:rsidR="00B87ED3" w:rsidRPr="008F69F5" w:rsidRDefault="000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EADFA" w:rsidR="00B87ED3" w:rsidRPr="008F69F5" w:rsidRDefault="000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44C95" w:rsidR="00B87ED3" w:rsidRPr="008F69F5" w:rsidRDefault="000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99E50" w:rsidR="00B87ED3" w:rsidRPr="008F69F5" w:rsidRDefault="000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EE14B" w:rsidR="00B87ED3" w:rsidRPr="008F69F5" w:rsidRDefault="000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206F9" w:rsidR="00B87ED3" w:rsidRPr="008F69F5" w:rsidRDefault="000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CF012" w:rsidR="00B87ED3" w:rsidRPr="008F69F5" w:rsidRDefault="0001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2B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A7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8E2DB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FC8DF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7F4F2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BA822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918DB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8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FDAA3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DC9B9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6DBB7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825AF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6016E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0546F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E3CC3" w:rsidR="00B87ED3" w:rsidRPr="008F69F5" w:rsidRDefault="0001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DD175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173D9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E663F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BA283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2BA69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83DB7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16261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33C24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2FA72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2DD3F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14393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1BCD8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513BA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65BA2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09B75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833F5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F269F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11C2C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DA875" w:rsidR="00B87ED3" w:rsidRPr="008F69F5" w:rsidRDefault="0001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76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C7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AF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