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6D7E" w:rsidR="0061148E" w:rsidRPr="008F69F5" w:rsidRDefault="005B1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AC51" w:rsidR="0061148E" w:rsidRPr="008F69F5" w:rsidRDefault="005B1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C5C3F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32D8F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73004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1D0A2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357AE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28CC8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F1B3F" w:rsidR="00B87ED3" w:rsidRPr="008F69F5" w:rsidRDefault="005B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CA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65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C9F04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868C1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393DD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5FFE7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A22B1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D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07FAD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B29F9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39FF3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0BA65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FDD8D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DC7BF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51F00" w:rsidR="00B87ED3" w:rsidRPr="008F69F5" w:rsidRDefault="005B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3C89C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4836C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4767F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5D2CA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D09D7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8D0F9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D07BB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53B1" w:rsidR="00B87ED3" w:rsidRPr="00944D28" w:rsidRDefault="005B1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BAA50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812AD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6ED32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AB91C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7E55E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5562C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38293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550F" w:rsidR="00B87ED3" w:rsidRPr="00944D28" w:rsidRDefault="005B1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827A" w:rsidR="00B87ED3" w:rsidRPr="00944D28" w:rsidRDefault="005B1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0CF50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3F580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7AC5F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39666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C377D" w:rsidR="00B87ED3" w:rsidRPr="008F69F5" w:rsidRDefault="005B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47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62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4E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